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CA5A" w14:textId="77777777" w:rsidR="007D250F" w:rsidRDefault="00C17A36">
      <w:pPr>
        <w:pStyle w:val="Body"/>
        <w:spacing w:after="0"/>
        <w:ind w:left="709" w:right="656"/>
        <w:jc w:val="both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4DE6AB52" wp14:editId="7E81BD6E">
            <wp:simplePos x="0" y="0"/>
            <wp:positionH relativeFrom="page">
              <wp:align>right</wp:align>
            </wp:positionH>
            <wp:positionV relativeFrom="page">
              <wp:posOffset>33655</wp:posOffset>
            </wp:positionV>
            <wp:extent cx="5328001" cy="3765036"/>
            <wp:effectExtent l="0" t="0" r="6350" b="6985"/>
            <wp:wrapNone/>
            <wp:docPr id="1073741825" name="officeArt object" descr="Cruzada ESPECIAL de Rosários pelas SAGRAÇÕES_Fev.-Maio'26.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ruzada ESPECIAL de Rosários pelas SAGRAÇÕES_Fev.-Maio'26.1.png" descr="Cruzada ESPECIAL de Rosários pelas SAGRAÇÕES_Fev.-Maio'26.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8001" cy="37650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8DCDD1A" w14:textId="77777777" w:rsidR="007D250F" w:rsidRDefault="007D250F">
      <w:pPr>
        <w:pStyle w:val="Body"/>
        <w:spacing w:after="0"/>
        <w:ind w:left="709" w:right="656"/>
        <w:jc w:val="both"/>
      </w:pPr>
    </w:p>
    <w:p w14:paraId="0C1AF269" w14:textId="77777777" w:rsidR="007D250F" w:rsidRDefault="007D250F">
      <w:pPr>
        <w:pStyle w:val="Body"/>
        <w:spacing w:after="0"/>
        <w:ind w:left="709" w:right="656"/>
        <w:jc w:val="both"/>
      </w:pPr>
    </w:p>
    <w:p w14:paraId="00D24FF5" w14:textId="77777777" w:rsidR="007D250F" w:rsidRDefault="007D250F">
      <w:pPr>
        <w:pStyle w:val="Body"/>
        <w:spacing w:after="0"/>
        <w:ind w:left="709" w:right="656"/>
        <w:jc w:val="both"/>
      </w:pPr>
    </w:p>
    <w:p w14:paraId="1F522B1E" w14:textId="77777777" w:rsidR="007D250F" w:rsidRDefault="007D250F">
      <w:pPr>
        <w:pStyle w:val="Body"/>
        <w:spacing w:after="0"/>
        <w:ind w:left="709" w:right="656"/>
        <w:jc w:val="both"/>
      </w:pPr>
    </w:p>
    <w:p w14:paraId="2E4CF1D2" w14:textId="77777777" w:rsidR="007D250F" w:rsidRDefault="007D250F">
      <w:pPr>
        <w:pStyle w:val="Body"/>
        <w:spacing w:after="0"/>
        <w:ind w:left="709" w:right="656"/>
        <w:jc w:val="both"/>
      </w:pPr>
    </w:p>
    <w:p w14:paraId="58E5D50D" w14:textId="77777777" w:rsidR="007D250F" w:rsidRDefault="007D250F">
      <w:pPr>
        <w:pStyle w:val="Body"/>
        <w:spacing w:after="0"/>
        <w:ind w:left="709" w:right="656"/>
        <w:jc w:val="both"/>
      </w:pPr>
    </w:p>
    <w:p w14:paraId="042B280F" w14:textId="77777777" w:rsidR="007D250F" w:rsidRDefault="007D250F">
      <w:pPr>
        <w:pStyle w:val="Body"/>
        <w:spacing w:after="0"/>
        <w:ind w:left="709" w:right="656"/>
        <w:jc w:val="both"/>
      </w:pPr>
    </w:p>
    <w:p w14:paraId="06AC7875" w14:textId="77777777" w:rsidR="007D250F" w:rsidRDefault="007D250F">
      <w:pPr>
        <w:pStyle w:val="Body"/>
        <w:spacing w:after="0"/>
        <w:ind w:left="709" w:right="656"/>
        <w:jc w:val="both"/>
      </w:pPr>
    </w:p>
    <w:p w14:paraId="2195CC0A" w14:textId="77777777" w:rsidR="007D250F" w:rsidRDefault="007D250F">
      <w:pPr>
        <w:pStyle w:val="Body"/>
        <w:spacing w:after="0"/>
        <w:ind w:left="709" w:right="656"/>
        <w:jc w:val="both"/>
      </w:pPr>
    </w:p>
    <w:p w14:paraId="0AC16391" w14:textId="77777777" w:rsidR="007D250F" w:rsidRDefault="007D250F">
      <w:pPr>
        <w:pStyle w:val="Body"/>
        <w:spacing w:after="0"/>
        <w:ind w:left="709" w:right="656"/>
        <w:jc w:val="both"/>
      </w:pPr>
    </w:p>
    <w:p w14:paraId="3815738A" w14:textId="77777777" w:rsidR="007D250F" w:rsidRDefault="007D250F">
      <w:pPr>
        <w:pStyle w:val="Body"/>
        <w:spacing w:after="0"/>
        <w:ind w:left="709" w:right="656"/>
        <w:jc w:val="both"/>
      </w:pPr>
    </w:p>
    <w:p w14:paraId="29FE4203" w14:textId="77777777" w:rsidR="007D250F" w:rsidRDefault="007D250F">
      <w:pPr>
        <w:pStyle w:val="Body"/>
        <w:spacing w:after="0"/>
        <w:ind w:left="709" w:right="656"/>
        <w:jc w:val="both"/>
      </w:pPr>
    </w:p>
    <w:p w14:paraId="1A372E81" w14:textId="77777777" w:rsidR="007D250F" w:rsidRDefault="007D250F">
      <w:pPr>
        <w:pStyle w:val="Body"/>
        <w:spacing w:after="0"/>
        <w:ind w:left="709" w:right="656"/>
        <w:jc w:val="both"/>
      </w:pPr>
    </w:p>
    <w:p w14:paraId="51FFD44B" w14:textId="77777777" w:rsidR="007D250F" w:rsidRDefault="007D250F">
      <w:pPr>
        <w:pStyle w:val="Body"/>
        <w:spacing w:after="0"/>
        <w:ind w:left="709" w:right="656"/>
        <w:jc w:val="both"/>
      </w:pPr>
    </w:p>
    <w:p w14:paraId="2C2A33EB" w14:textId="7339A7E5" w:rsidR="007D250F" w:rsidRDefault="00C17A36" w:rsidP="0036153B">
      <w:pPr>
        <w:pStyle w:val="Body"/>
        <w:spacing w:after="120"/>
        <w:ind w:left="709" w:right="658"/>
        <w:jc w:val="center"/>
        <w:rPr>
          <w:rFonts w:ascii="Century Gothic" w:hAnsi="Century Gothic"/>
          <w:sz w:val="18"/>
          <w:szCs w:val="18"/>
          <w:lang w:val="pt-PT"/>
        </w:rPr>
      </w:pPr>
      <w:r>
        <w:rPr>
          <w:rFonts w:ascii="Century Gothic" w:hAnsi="Century Gothic"/>
          <w:sz w:val="18"/>
          <w:szCs w:val="18"/>
          <w:lang w:val="it-IT"/>
        </w:rPr>
        <w:t>Anote o n</w:t>
      </w:r>
      <w:r>
        <w:rPr>
          <w:rFonts w:ascii="Century Gothic" w:hAnsi="Century Gothic"/>
          <w:sz w:val="18"/>
          <w:szCs w:val="18"/>
        </w:rPr>
        <w:t>ú</w:t>
      </w:r>
      <w:r w:rsidRPr="00453B1F">
        <w:rPr>
          <w:rFonts w:ascii="Century Gothic" w:hAnsi="Century Gothic"/>
          <w:sz w:val="18"/>
          <w:szCs w:val="18"/>
        </w:rPr>
        <w:t>mero de ter</w:t>
      </w:r>
      <w:r>
        <w:rPr>
          <w:rFonts w:ascii="Century Gothic" w:hAnsi="Century Gothic"/>
          <w:sz w:val="18"/>
          <w:szCs w:val="18"/>
        </w:rPr>
        <w:t>ç</w:t>
      </w:r>
      <w:r>
        <w:rPr>
          <w:rFonts w:ascii="Century Gothic" w:hAnsi="Century Gothic"/>
          <w:sz w:val="18"/>
          <w:szCs w:val="18"/>
          <w:lang w:val="pt-PT"/>
        </w:rPr>
        <w:t>os di</w:t>
      </w:r>
      <w:r>
        <w:rPr>
          <w:rFonts w:ascii="Century Gothic" w:hAnsi="Century Gothic"/>
          <w:sz w:val="18"/>
          <w:szCs w:val="18"/>
        </w:rPr>
        <w:t>á</w:t>
      </w:r>
      <w:r>
        <w:rPr>
          <w:rFonts w:ascii="Century Gothic" w:hAnsi="Century Gothic"/>
          <w:sz w:val="18"/>
          <w:szCs w:val="18"/>
          <w:lang w:val="pt-PT"/>
        </w:rPr>
        <w:t>rios</w:t>
      </w:r>
      <w:r w:rsidR="003D3A9C">
        <w:rPr>
          <w:rFonts w:ascii="Century Gothic" w:hAnsi="Century Gothic"/>
          <w:sz w:val="18"/>
          <w:szCs w:val="18"/>
          <w:lang w:val="pt-PT"/>
        </w:rPr>
        <w:t xml:space="preserve"> e, </w:t>
      </w:r>
      <w:r w:rsidR="003D3A9C" w:rsidRPr="008D27A2">
        <w:rPr>
          <w:rFonts w:ascii="Century Gothic" w:hAnsi="Century Gothic"/>
          <w:sz w:val="18"/>
          <w:szCs w:val="18"/>
          <w:u w:val="single"/>
          <w:lang w:val="pt-PT"/>
        </w:rPr>
        <w:t xml:space="preserve">se </w:t>
      </w:r>
      <w:r w:rsidR="003D3A9C" w:rsidRPr="00984659">
        <w:rPr>
          <w:rFonts w:ascii="Century Gothic" w:hAnsi="Century Gothic"/>
          <w:sz w:val="18"/>
          <w:szCs w:val="18"/>
          <w:u w:val="single"/>
          <w:lang w:val="pt-PT"/>
        </w:rPr>
        <w:t xml:space="preserve">preenchido </w:t>
      </w:r>
      <w:r w:rsidR="00984659" w:rsidRPr="00984659">
        <w:rPr>
          <w:rFonts w:ascii="Century Gothic" w:hAnsi="Century Gothic"/>
          <w:sz w:val="18"/>
          <w:szCs w:val="18"/>
          <w:u w:val="single"/>
          <w:lang w:val="pt-PT"/>
        </w:rPr>
        <w:t>digitalmente</w:t>
      </w: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3A9D231C" wp14:editId="3958AEA2">
            <wp:simplePos x="0" y="0"/>
            <wp:positionH relativeFrom="page">
              <wp:posOffset>269123</wp:posOffset>
            </wp:positionH>
            <wp:positionV relativeFrom="page">
              <wp:posOffset>300553</wp:posOffset>
            </wp:positionV>
            <wp:extent cx="2205816" cy="262493"/>
            <wp:effectExtent l="0" t="0" r="0" b="0"/>
            <wp:wrapNone/>
            <wp:docPr id="1073741826" name="officeArt object" descr="fsspx-logo-novo-png-large-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fsspx-logo-novo-png-large-3.png" descr="fsspx-logo-novo-png-large-3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5816" cy="26249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outerShdw dist="9849" dir="5400000" rotWithShape="0">
                        <a:srgbClr val="FFFFFF">
                          <a:alpha val="88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84659">
        <w:rPr>
          <w:rFonts w:ascii="Century Gothic" w:hAnsi="Century Gothic"/>
          <w:sz w:val="18"/>
          <w:szCs w:val="18"/>
          <w:lang w:val="pt-PT"/>
        </w:rPr>
        <w:t xml:space="preserve">, envie </w:t>
      </w:r>
      <w:r w:rsidR="008D27A2">
        <w:rPr>
          <w:rFonts w:ascii="Century Gothic" w:hAnsi="Century Gothic"/>
          <w:sz w:val="18"/>
          <w:szCs w:val="18"/>
          <w:lang w:val="pt-PT"/>
        </w:rPr>
        <w:t>ao finalizar o mês para:</w:t>
      </w:r>
    </w:p>
    <w:p w14:paraId="1EC56FC6" w14:textId="26F28DF8" w:rsidR="008D27A2" w:rsidRPr="00B47426" w:rsidRDefault="0036153B">
      <w:pPr>
        <w:pStyle w:val="Body"/>
        <w:spacing w:after="0"/>
        <w:ind w:left="709" w:right="656"/>
        <w:jc w:val="center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fsspx.cruzada.bispos@gmail.com</w:t>
      </w:r>
    </w:p>
    <w:p w14:paraId="6A168314" w14:textId="77777777" w:rsidR="007D250F" w:rsidRDefault="007D250F">
      <w:pPr>
        <w:pStyle w:val="Body"/>
        <w:spacing w:after="0"/>
        <w:ind w:right="656"/>
        <w:rPr>
          <w:rFonts w:ascii="IM FELL Double Pica Roman" w:eastAsia="IM FELL Double Pica Roman" w:hAnsi="IM FELL Double Pica Roman" w:cs="IM FELL Double Pica Roman"/>
          <w:sz w:val="18"/>
          <w:szCs w:val="18"/>
        </w:rPr>
      </w:pPr>
    </w:p>
    <w:p w14:paraId="7CAF85C1" w14:textId="77777777" w:rsidR="007D250F" w:rsidRDefault="00C17A36" w:rsidP="008E536B">
      <w:pPr>
        <w:pStyle w:val="Body"/>
        <w:spacing w:after="120"/>
        <w:ind w:right="658"/>
        <w:rPr>
          <w:i/>
          <w:iCs/>
          <w:sz w:val="26"/>
          <w:szCs w:val="26"/>
        </w:rPr>
      </w:pPr>
      <w:r>
        <w:rPr>
          <w:rFonts w:ascii="Century Gothic" w:hAnsi="Century Gothic"/>
          <w:sz w:val="18"/>
          <w:szCs w:val="18"/>
          <w:lang w:val="en-US"/>
        </w:rPr>
        <w:t>FEVEREIRO</w:t>
      </w:r>
    </w:p>
    <w:tbl>
      <w:tblPr>
        <w:tblStyle w:val="TableNormal"/>
        <w:tblW w:w="71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180"/>
        <w:gridCol w:w="180"/>
        <w:gridCol w:w="182"/>
        <w:gridCol w:w="182"/>
        <w:gridCol w:w="182"/>
        <w:gridCol w:w="184"/>
        <w:gridCol w:w="184"/>
        <w:gridCol w:w="184"/>
        <w:gridCol w:w="184"/>
        <w:gridCol w:w="235"/>
        <w:gridCol w:w="235"/>
        <w:gridCol w:w="235"/>
        <w:gridCol w:w="232"/>
        <w:gridCol w:w="240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51"/>
        <w:gridCol w:w="267"/>
        <w:gridCol w:w="300"/>
        <w:gridCol w:w="187"/>
      </w:tblGrid>
      <w:tr w:rsidR="00620D10" w14:paraId="6FBF8AC4" w14:textId="77777777" w:rsidTr="0026746C">
        <w:trPr>
          <w:gridAfter w:val="1"/>
          <w:wAfter w:w="188" w:type="dxa"/>
          <w:trHeight w:val="210"/>
        </w:trPr>
        <w:tc>
          <w:tcPr>
            <w:tcW w:w="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B481A" w14:textId="77777777" w:rsidR="00620D10" w:rsidRDefault="00620D10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pt-PT"/>
              </w:rPr>
              <w:t>1</w:t>
            </w:r>
          </w:p>
        </w:tc>
        <w:tc>
          <w:tcPr>
            <w:tcW w:w="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A0B8C" w14:textId="77777777" w:rsidR="00620D10" w:rsidRDefault="00620D10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2</w:t>
            </w:r>
          </w:p>
        </w:tc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9EEAC" w14:textId="77777777" w:rsidR="00620D10" w:rsidRDefault="00620D10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3</w:t>
            </w:r>
          </w:p>
        </w:tc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61D25" w14:textId="77777777" w:rsidR="00620D10" w:rsidRDefault="00620D10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4</w:t>
            </w:r>
          </w:p>
        </w:tc>
        <w:tc>
          <w:tcPr>
            <w:tcW w:w="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B863" w14:textId="6CC0613F" w:rsidR="00620D10" w:rsidRDefault="00620D10">
            <w:pPr>
              <w:pStyle w:val="Body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5</w:t>
            </w:r>
          </w:p>
        </w:tc>
        <w:tc>
          <w:tcPr>
            <w:tcW w:w="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BFF18" w14:textId="1B7A5042" w:rsidR="00620D10" w:rsidRDefault="00620D10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6</w:t>
            </w:r>
          </w:p>
        </w:tc>
        <w:tc>
          <w:tcPr>
            <w:tcW w:w="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605AD" w14:textId="77777777" w:rsidR="00620D10" w:rsidRDefault="00620D10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7</w:t>
            </w:r>
          </w:p>
        </w:tc>
        <w:tc>
          <w:tcPr>
            <w:tcW w:w="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47C09" w14:textId="77777777" w:rsidR="00620D10" w:rsidRDefault="00620D10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8</w:t>
            </w:r>
          </w:p>
        </w:tc>
        <w:tc>
          <w:tcPr>
            <w:tcW w:w="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75C54" w14:textId="77777777" w:rsidR="00620D10" w:rsidRDefault="00620D10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9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DF469" w14:textId="77777777" w:rsidR="00620D10" w:rsidRDefault="00620D10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10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61737" w14:textId="77777777" w:rsidR="00620D10" w:rsidRDefault="00620D10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11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5863A" w14:textId="77777777" w:rsidR="00620D10" w:rsidRDefault="00620D10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12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B3277" w14:textId="77777777" w:rsidR="00620D10" w:rsidRDefault="00620D10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13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BDF71" w14:textId="77777777" w:rsidR="00620D10" w:rsidRDefault="00620D10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14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7AE37" w14:textId="77777777" w:rsidR="00620D10" w:rsidRDefault="00620D10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15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36EB7" w14:textId="77777777" w:rsidR="00620D10" w:rsidRDefault="00620D10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16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B2A56" w14:textId="77777777" w:rsidR="00620D10" w:rsidRDefault="00620D10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17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40680" w14:textId="77777777" w:rsidR="00620D10" w:rsidRDefault="00620D10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18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A2D7F" w14:textId="77777777" w:rsidR="00620D10" w:rsidRDefault="00620D10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19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0488A" w14:textId="77777777" w:rsidR="00620D10" w:rsidRDefault="00620D10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pt-PT"/>
              </w:rPr>
              <w:t>20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BA316" w14:textId="77777777" w:rsidR="00620D10" w:rsidRDefault="00620D10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21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C4B5F" w14:textId="77777777" w:rsidR="00620D10" w:rsidRDefault="00620D10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22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46730" w14:textId="77777777" w:rsidR="00620D10" w:rsidRDefault="00620D10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23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75097" w14:textId="77777777" w:rsidR="00620D10" w:rsidRDefault="00620D10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24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B7484" w14:textId="77777777" w:rsidR="00620D10" w:rsidRDefault="00620D10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25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1C69E" w14:textId="77777777" w:rsidR="00620D10" w:rsidRDefault="00620D10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26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D6CFF" w14:textId="77777777" w:rsidR="00620D10" w:rsidRDefault="00620D10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27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B450F" w14:textId="77777777" w:rsidR="00620D10" w:rsidRDefault="00620D10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28</w:t>
            </w: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522CB" w14:textId="77777777" w:rsidR="00620D10" w:rsidRDefault="00620D10"/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4B77D" w14:textId="77777777" w:rsidR="00620D10" w:rsidRDefault="00620D10"/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005E9" w14:textId="77777777" w:rsidR="00620D10" w:rsidRDefault="00620D10"/>
        </w:tc>
      </w:tr>
      <w:tr w:rsidR="00167A53" w14:paraId="79D5F6C6" w14:textId="77777777" w:rsidTr="0026746C">
        <w:trPr>
          <w:gridAfter w:val="1"/>
          <w:wAfter w:w="183" w:type="dxa"/>
          <w:trHeight w:val="294"/>
        </w:trPr>
        <w:tc>
          <w:tcPr>
            <w:tcW w:w="30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3B7A37" w14:textId="56F6EEB1" w:rsidR="00167A53" w:rsidRDefault="00167A53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C50F1" w14:textId="77777777" w:rsidR="00167A53" w:rsidRDefault="00167A53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A19E5" w14:textId="77777777" w:rsidR="00167A53" w:rsidRDefault="00167A53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0590F" w14:textId="77777777" w:rsidR="00167A53" w:rsidRDefault="00167A53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55963" w14:textId="77777777" w:rsidR="00167A53" w:rsidRDefault="00167A53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2E2A2" w14:textId="77777777" w:rsidR="00167A53" w:rsidRDefault="00167A53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D5F7C" w14:textId="77777777" w:rsidR="00167A53" w:rsidRDefault="00167A53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4CAA0" w14:textId="77777777" w:rsidR="00167A53" w:rsidRDefault="00167A53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E26E7" w14:textId="77777777" w:rsidR="00167A53" w:rsidRDefault="00167A53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75067" w14:textId="77777777" w:rsidR="00167A53" w:rsidRDefault="00167A53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422CA" w14:textId="77777777" w:rsidR="00167A53" w:rsidRDefault="00167A53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748AB" w14:textId="77777777" w:rsidR="00167A53" w:rsidRDefault="00167A53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BBC2C" w14:textId="77777777" w:rsidR="00167A53" w:rsidRDefault="00167A53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EE2D7" w14:textId="77777777" w:rsidR="00167A53" w:rsidRDefault="00167A53"/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11983" w14:textId="77777777" w:rsidR="00167A53" w:rsidRDefault="00167A53"/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C9466" w14:textId="77777777" w:rsidR="00167A53" w:rsidRDefault="00167A53"/>
        </w:tc>
      </w:tr>
      <w:tr w:rsidR="008E536B" w14:paraId="7A6898A4" w14:textId="77777777" w:rsidTr="0026746C">
        <w:trPr>
          <w:trHeight w:val="407"/>
        </w:trPr>
        <w:tc>
          <w:tcPr>
            <w:tcW w:w="1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DE614C" w14:textId="1CA6A1AC" w:rsidR="008E536B" w:rsidRDefault="008E536B"/>
        </w:tc>
        <w:tc>
          <w:tcPr>
            <w:tcW w:w="6933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91573" w14:textId="275E0ACD" w:rsidR="008E536B" w:rsidRDefault="008E536B">
            <w:r>
              <w:t xml:space="preserve">TOTAL: </w:t>
            </w:r>
          </w:p>
        </w:tc>
      </w:tr>
    </w:tbl>
    <w:p w14:paraId="48BB20D0" w14:textId="77777777" w:rsidR="007D250F" w:rsidRDefault="007D250F">
      <w:pPr>
        <w:pStyle w:val="Body"/>
      </w:pPr>
    </w:p>
    <w:sectPr w:rsidR="007D250F">
      <w:headerReference w:type="default" r:id="rId8"/>
      <w:footerReference w:type="default" r:id="rId9"/>
      <w:pgSz w:w="8391" w:h="5953" w:orient="landscape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588A4" w14:textId="77777777" w:rsidR="000A35FF" w:rsidRDefault="000A35FF">
      <w:r>
        <w:separator/>
      </w:r>
    </w:p>
  </w:endnote>
  <w:endnote w:type="continuationSeparator" w:id="0">
    <w:p w14:paraId="01404D06" w14:textId="77777777" w:rsidR="000A35FF" w:rsidRDefault="000A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 FELL Double Pica Roman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7C5C" w14:textId="77777777" w:rsidR="007D250F" w:rsidRDefault="007D250F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2F610" w14:textId="77777777" w:rsidR="000A35FF" w:rsidRDefault="000A35FF">
      <w:r>
        <w:separator/>
      </w:r>
    </w:p>
  </w:footnote>
  <w:footnote w:type="continuationSeparator" w:id="0">
    <w:p w14:paraId="08203542" w14:textId="77777777" w:rsidR="000A35FF" w:rsidRDefault="000A3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08E65" w14:textId="77777777" w:rsidR="007D250F" w:rsidRDefault="007D250F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50F"/>
    <w:rsid w:val="000029A0"/>
    <w:rsid w:val="000A35FF"/>
    <w:rsid w:val="000C32E1"/>
    <w:rsid w:val="000E7D09"/>
    <w:rsid w:val="00167A53"/>
    <w:rsid w:val="0026746C"/>
    <w:rsid w:val="002932FE"/>
    <w:rsid w:val="002F5EF6"/>
    <w:rsid w:val="003244ED"/>
    <w:rsid w:val="0036153B"/>
    <w:rsid w:val="003D3A9C"/>
    <w:rsid w:val="00416000"/>
    <w:rsid w:val="00453B1F"/>
    <w:rsid w:val="004E1B81"/>
    <w:rsid w:val="0051232A"/>
    <w:rsid w:val="005158FB"/>
    <w:rsid w:val="00542057"/>
    <w:rsid w:val="005D3AEF"/>
    <w:rsid w:val="00620D10"/>
    <w:rsid w:val="00760F6A"/>
    <w:rsid w:val="007D250F"/>
    <w:rsid w:val="007E3F4F"/>
    <w:rsid w:val="00800A66"/>
    <w:rsid w:val="008D27A2"/>
    <w:rsid w:val="008E3053"/>
    <w:rsid w:val="008E536B"/>
    <w:rsid w:val="00925D4E"/>
    <w:rsid w:val="00984659"/>
    <w:rsid w:val="00AA2F6D"/>
    <w:rsid w:val="00AB47EA"/>
    <w:rsid w:val="00AD706B"/>
    <w:rsid w:val="00B00053"/>
    <w:rsid w:val="00B17214"/>
    <w:rsid w:val="00B47426"/>
    <w:rsid w:val="00B61A44"/>
    <w:rsid w:val="00C17A36"/>
    <w:rsid w:val="00CA63A7"/>
    <w:rsid w:val="00DF50BE"/>
    <w:rsid w:val="00EE64C3"/>
    <w:rsid w:val="00F41D39"/>
    <w:rsid w:val="00F64389"/>
    <w:rsid w:val="00FD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EC71"/>
  <w15:docId w15:val="{C9C1151A-93F9-4EB6-A590-12EC8C47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Aptos" w:eastAsia="Aptos" w:hAnsi="Aptos" w:cs="Aptos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</Words>
  <Characters>205</Characters>
  <Application>Microsoft Office Word</Application>
  <DocSecurity>0</DocSecurity>
  <Lines>205</Lines>
  <Paragraphs>43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maria de montagut</dc:creator>
  <cp:lastModifiedBy>Rodrigo Lunardi Gomes da Silva</cp:lastModifiedBy>
  <cp:revision>23</cp:revision>
  <dcterms:created xsi:type="dcterms:W3CDTF">2026-02-13T20:42:00Z</dcterms:created>
  <dcterms:modified xsi:type="dcterms:W3CDTF">2026-02-18T19:27:00Z</dcterms:modified>
</cp:coreProperties>
</file>